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312"/>
        <w:gridCol w:w="1998"/>
        <w:gridCol w:w="2088"/>
      </w:tblGrid>
      <w:tr w:rsidR="000C2864" w:rsidRPr="005826D5" w14:paraId="191F155C" w14:textId="77777777" w:rsidTr="000C2864">
        <w:tc>
          <w:tcPr>
            <w:tcW w:w="4770" w:type="dxa"/>
            <w:gridSpan w:val="2"/>
          </w:tcPr>
          <w:p w14:paraId="03E40275" w14:textId="77777777" w:rsidR="000C2864" w:rsidRPr="005826D5" w:rsidRDefault="000C2864" w:rsidP="00DF7560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5D3EF767" w14:textId="77777777" w:rsidR="000C2864" w:rsidRPr="005826D5" w:rsidRDefault="000C2864" w:rsidP="00DF7560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4086" w:type="dxa"/>
            <w:gridSpan w:val="2"/>
          </w:tcPr>
          <w:p w14:paraId="53A60D66" w14:textId="77777777" w:rsidR="000C2864" w:rsidRPr="005826D5" w:rsidRDefault="000C2864" w:rsidP="00DF75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 3.4 Review of Examples 4 &amp; 5</w:t>
            </w:r>
          </w:p>
          <w:p w14:paraId="245CD9DF" w14:textId="77777777" w:rsidR="000C2864" w:rsidRPr="005826D5" w:rsidRDefault="000C2864" w:rsidP="00DF75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3</w:t>
            </w:r>
            <w:r w:rsidRPr="005826D5">
              <w:rPr>
                <w:sz w:val="22"/>
                <w:szCs w:val="22"/>
              </w:rPr>
              <w:t>, 201</w:t>
            </w:r>
            <w:r>
              <w:rPr>
                <w:sz w:val="22"/>
                <w:szCs w:val="22"/>
              </w:rPr>
              <w:t>7</w:t>
            </w:r>
          </w:p>
        </w:tc>
      </w:tr>
      <w:tr w:rsidR="000C2864" w:rsidRPr="005826D5" w14:paraId="387AF999" w14:textId="77777777" w:rsidTr="00DF75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588319A0" w14:textId="77777777" w:rsidR="000C2864" w:rsidRPr="005826D5" w:rsidRDefault="000C2864" w:rsidP="00DF7560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60C640B1" w14:textId="77777777" w:rsidR="003B3B33" w:rsidRDefault="003B3B33"/>
    <w:p w14:paraId="30ACA589" w14:textId="77777777" w:rsidR="00C575F2" w:rsidRDefault="000C2864">
      <w:r>
        <w:rPr>
          <w:noProof/>
        </w:rPr>
        <w:drawing>
          <wp:anchor distT="0" distB="0" distL="114300" distR="114300" simplePos="0" relativeHeight="251658240" behindDoc="0" locked="0" layoutInCell="1" allowOverlap="1" wp14:anchorId="1E0B76F7" wp14:editId="38DF9F53">
            <wp:simplePos x="0" y="0"/>
            <wp:positionH relativeFrom="column">
              <wp:posOffset>0</wp:posOffset>
            </wp:positionH>
            <wp:positionV relativeFrom="paragraph">
              <wp:posOffset>46355</wp:posOffset>
            </wp:positionV>
            <wp:extent cx="5215255" cy="2006600"/>
            <wp:effectExtent l="0" t="0" r="0" b="0"/>
            <wp:wrapThrough wrapText="bothSides">
              <wp:wrapPolygon edited="0">
                <wp:start x="0" y="0"/>
                <wp:lineTo x="0" y="21327"/>
                <wp:lineTo x="21461" y="21327"/>
                <wp:lineTo x="2146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255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574D70" w14:textId="77777777" w:rsidR="00C575F2" w:rsidRDefault="00C575F2"/>
    <w:p w14:paraId="3242A545" w14:textId="77777777" w:rsidR="00C575F2" w:rsidRDefault="00C575F2"/>
    <w:p w14:paraId="41CB0AE7" w14:textId="77777777" w:rsidR="00C575F2" w:rsidRDefault="00C575F2"/>
    <w:p w14:paraId="256E1AA8" w14:textId="77777777" w:rsidR="00C575F2" w:rsidRDefault="00C575F2"/>
    <w:p w14:paraId="0C01779A" w14:textId="77777777" w:rsidR="00C575F2" w:rsidRDefault="00C575F2"/>
    <w:p w14:paraId="2F55F6E2" w14:textId="77777777" w:rsidR="000C2864" w:rsidRDefault="000C2864"/>
    <w:p w14:paraId="0FED0ED3" w14:textId="77777777" w:rsidR="000C2864" w:rsidRDefault="000C2864"/>
    <w:p w14:paraId="145E7C83" w14:textId="77777777" w:rsidR="000C2864" w:rsidRDefault="000C2864"/>
    <w:p w14:paraId="07DB687D" w14:textId="77777777" w:rsidR="000C2864" w:rsidRDefault="000C2864"/>
    <w:p w14:paraId="07442E0C" w14:textId="77777777" w:rsidR="000C2864" w:rsidRDefault="000C2864"/>
    <w:p w14:paraId="5DA74365" w14:textId="77777777" w:rsidR="000C2864" w:rsidRDefault="000C2864"/>
    <w:p w14:paraId="74D16D01" w14:textId="77777777" w:rsidR="000C2864" w:rsidRDefault="000C2864"/>
    <w:p w14:paraId="214FAE1C" w14:textId="77777777" w:rsidR="000C2864" w:rsidRDefault="000C2864"/>
    <w:p w14:paraId="08D72DA2" w14:textId="77777777" w:rsidR="000C2864" w:rsidRDefault="000C2864"/>
    <w:p w14:paraId="41FE61F0" w14:textId="77777777" w:rsidR="000C2864" w:rsidRDefault="000C2864"/>
    <w:p w14:paraId="570015F8" w14:textId="77777777" w:rsidR="000C2864" w:rsidRDefault="000C2864"/>
    <w:p w14:paraId="3957A682" w14:textId="77777777" w:rsidR="000C2864" w:rsidRDefault="000C2864"/>
    <w:p w14:paraId="729B93C7" w14:textId="77777777" w:rsidR="000C2864" w:rsidRDefault="000C2864"/>
    <w:p w14:paraId="55812F3B" w14:textId="77777777" w:rsidR="000C2864" w:rsidRDefault="000C2864"/>
    <w:p w14:paraId="57FDC0AD" w14:textId="77777777" w:rsidR="000C2864" w:rsidRDefault="000C2864"/>
    <w:p w14:paraId="3CD5894F" w14:textId="77777777" w:rsidR="000C2864" w:rsidRDefault="000C2864"/>
    <w:p w14:paraId="67017B15" w14:textId="77777777" w:rsidR="000C2864" w:rsidRDefault="000C2864"/>
    <w:p w14:paraId="3EDBB73C" w14:textId="77777777" w:rsidR="000C2864" w:rsidRDefault="000C2864"/>
    <w:p w14:paraId="0E115423" w14:textId="77777777" w:rsidR="000C2864" w:rsidRDefault="000C2864"/>
    <w:p w14:paraId="49D5864D" w14:textId="77777777" w:rsidR="000C2864" w:rsidRDefault="000C2864"/>
    <w:p w14:paraId="1F8E0BAB" w14:textId="77777777" w:rsidR="000C2864" w:rsidRDefault="000C2864"/>
    <w:p w14:paraId="276274D7" w14:textId="77777777" w:rsidR="000C2864" w:rsidRDefault="000C2864"/>
    <w:p w14:paraId="07292E28" w14:textId="77777777" w:rsidR="000C2864" w:rsidRDefault="000C2864"/>
    <w:p w14:paraId="51DC6409" w14:textId="77777777" w:rsidR="000C2864" w:rsidRDefault="000C2864"/>
    <w:p w14:paraId="0EF68D42" w14:textId="77777777" w:rsidR="000C2864" w:rsidRDefault="000C2864"/>
    <w:p w14:paraId="2395C43E" w14:textId="77777777" w:rsidR="000C2864" w:rsidRDefault="000C2864"/>
    <w:p w14:paraId="439638E5" w14:textId="77777777" w:rsidR="000C2864" w:rsidRDefault="000C2864"/>
    <w:p w14:paraId="75116FC5" w14:textId="77777777" w:rsidR="000C2864" w:rsidRDefault="000C2864"/>
    <w:p w14:paraId="38F9DCD1" w14:textId="77777777" w:rsidR="000C2864" w:rsidRDefault="000C2864"/>
    <w:p w14:paraId="64990854" w14:textId="77777777" w:rsidR="000C2864" w:rsidRDefault="000C2864"/>
    <w:p w14:paraId="5DE16684" w14:textId="77777777" w:rsidR="000C2864" w:rsidRDefault="000C2864"/>
    <w:p w14:paraId="2B26B44A" w14:textId="77777777" w:rsidR="000C2864" w:rsidRDefault="000C2864"/>
    <w:p w14:paraId="06DF48AA" w14:textId="77777777" w:rsidR="000C2864" w:rsidRDefault="000C2864"/>
    <w:p w14:paraId="3EF343B3" w14:textId="77777777" w:rsidR="000C2864" w:rsidRDefault="000C2864"/>
    <w:p w14:paraId="15790EBC" w14:textId="77777777" w:rsidR="000C2864" w:rsidRDefault="000C2864"/>
    <w:p w14:paraId="6036FA91" w14:textId="77777777" w:rsidR="000C2864" w:rsidRDefault="000C2864">
      <w:bookmarkStart w:id="0" w:name="_GoBack"/>
      <w:bookmarkEnd w:id="0"/>
    </w:p>
    <w:p w14:paraId="38377653" w14:textId="77777777" w:rsidR="000C2864" w:rsidRDefault="000C2864">
      <w:r>
        <w:rPr>
          <w:noProof/>
        </w:rPr>
        <w:drawing>
          <wp:anchor distT="0" distB="0" distL="114300" distR="114300" simplePos="0" relativeHeight="251659264" behindDoc="0" locked="0" layoutInCell="1" allowOverlap="1" wp14:anchorId="75EFF277" wp14:editId="1135ABBB">
            <wp:simplePos x="0" y="0"/>
            <wp:positionH relativeFrom="column">
              <wp:posOffset>-228600</wp:posOffset>
            </wp:positionH>
            <wp:positionV relativeFrom="paragraph">
              <wp:posOffset>50165</wp:posOffset>
            </wp:positionV>
            <wp:extent cx="5486400" cy="2653030"/>
            <wp:effectExtent l="0" t="0" r="0" b="0"/>
            <wp:wrapThrough wrapText="bothSides">
              <wp:wrapPolygon edited="0">
                <wp:start x="0" y="0"/>
                <wp:lineTo x="0" y="21300"/>
                <wp:lineTo x="21500" y="21300"/>
                <wp:lineTo x="2150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C32C56" w14:textId="77777777" w:rsidR="000C2864" w:rsidRDefault="000C2864"/>
    <w:p w14:paraId="5488C572" w14:textId="77777777" w:rsidR="00C575F2" w:rsidRDefault="00C575F2"/>
    <w:sectPr w:rsidR="00C575F2" w:rsidSect="003B3B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5F2"/>
    <w:rsid w:val="000C2864"/>
    <w:rsid w:val="003B3B33"/>
    <w:rsid w:val="006A388A"/>
    <w:rsid w:val="00C5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704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5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5F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5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5F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</Words>
  <Characters>119</Characters>
  <Application>Microsoft Macintosh Word</Application>
  <DocSecurity>0</DocSecurity>
  <Lines>1</Lines>
  <Paragraphs>1</Paragraphs>
  <ScaleCrop>false</ScaleCrop>
  <Company>Mike Davis Math Tutoring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2</cp:revision>
  <dcterms:created xsi:type="dcterms:W3CDTF">2017-01-03T00:04:00Z</dcterms:created>
  <dcterms:modified xsi:type="dcterms:W3CDTF">2017-01-03T00:09:00Z</dcterms:modified>
</cp:coreProperties>
</file>